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82B8C" w14:textId="2B73A671" w:rsidR="00FC28AB" w:rsidRDefault="00B74F45" w:rsidP="00B74F45">
      <w:r w:rsidRPr="00B74F45">
        <w:rPr>
          <w:rFonts w:hint="eastAsia"/>
        </w:rPr>
        <w:t xml:space="preserve">送付先　　　</w:t>
      </w:r>
      <w:r w:rsidR="00D77F85">
        <w:rPr>
          <w:rFonts w:hint="eastAsia"/>
        </w:rPr>
        <w:t>福岡県国際交流センター</w:t>
      </w:r>
      <w:r w:rsidR="00FC28AB">
        <w:rPr>
          <w:rFonts w:hint="eastAsia"/>
        </w:rPr>
        <w:t>事務局</w:t>
      </w:r>
    </w:p>
    <w:p w14:paraId="07BB7BA5" w14:textId="697A3A1B" w:rsidR="00B74F45" w:rsidRPr="00D77F85" w:rsidRDefault="00FC28AB" w:rsidP="00D77F85">
      <w:pPr>
        <w:spacing w:line="340" w:lineRule="exact"/>
        <w:rPr>
          <w:sz w:val="22"/>
        </w:rPr>
      </w:pPr>
      <w:r>
        <w:rPr>
          <w:rFonts w:hint="eastAsia"/>
        </w:rPr>
        <w:t xml:space="preserve">　　　　　　</w:t>
      </w:r>
      <w:r w:rsidR="00D77F85">
        <w:t>E</w:t>
      </w:r>
      <w:r w:rsidR="00B74F45" w:rsidRPr="00B74F45">
        <w:t>mail:</w:t>
      </w:r>
      <w:r w:rsidR="00D77F85" w:rsidRPr="00D77F85">
        <w:rPr>
          <w:rFonts w:hint="eastAsia"/>
          <w:color w:val="0563C1"/>
          <w:sz w:val="22"/>
          <w:u w:val="single"/>
        </w:rPr>
        <w:t xml:space="preserve"> </w:t>
      </w:r>
      <w:r w:rsidR="00D77F85" w:rsidRPr="00572D87">
        <w:rPr>
          <w:rFonts w:hint="eastAsia"/>
          <w:color w:val="0563C1"/>
          <w:sz w:val="22"/>
          <w:u w:val="single"/>
        </w:rPr>
        <w:t>tabunka.kokusaihiroba@gmail.com</w:t>
      </w:r>
    </w:p>
    <w:p w14:paraId="3E831DFE" w14:textId="1AABABC5" w:rsidR="00B74F45" w:rsidRPr="00995CD7" w:rsidRDefault="00D57C1E" w:rsidP="00B74F45">
      <w:r>
        <w:rPr>
          <w:rFonts w:hint="eastAsia"/>
        </w:rPr>
        <w:t xml:space="preserve">提出期限　</w:t>
      </w:r>
      <w:r w:rsidR="00D77F85">
        <w:rPr>
          <w:rFonts w:hint="eastAsia"/>
        </w:rPr>
        <w:t xml:space="preserve">　</w:t>
      </w:r>
      <w:r w:rsidR="00D77F85" w:rsidRPr="00995CD7">
        <w:rPr>
          <w:rFonts w:hint="eastAsia"/>
        </w:rPr>
        <w:t>令和２</w:t>
      </w:r>
      <w:r w:rsidRPr="00995CD7">
        <w:rPr>
          <w:rFonts w:hint="eastAsia"/>
        </w:rPr>
        <w:t>年</w:t>
      </w:r>
      <w:r w:rsidR="00E77AF9" w:rsidRPr="00995CD7">
        <w:rPr>
          <w:rFonts w:hint="eastAsia"/>
        </w:rPr>
        <w:t>１０</w:t>
      </w:r>
      <w:r w:rsidR="00FE1776" w:rsidRPr="00995CD7">
        <w:rPr>
          <w:rFonts w:hint="eastAsia"/>
        </w:rPr>
        <w:t>月</w:t>
      </w:r>
      <w:r w:rsidR="00E77AF9" w:rsidRPr="00995CD7">
        <w:rPr>
          <w:rFonts w:hint="eastAsia"/>
        </w:rPr>
        <w:t>８</w:t>
      </w:r>
      <w:r w:rsidR="00FE1776" w:rsidRPr="00995CD7">
        <w:rPr>
          <w:rFonts w:hint="eastAsia"/>
        </w:rPr>
        <w:t>日（</w:t>
      </w:r>
      <w:r w:rsidR="00E77AF9" w:rsidRPr="00995CD7">
        <w:rPr>
          <w:rFonts w:hint="eastAsia"/>
        </w:rPr>
        <w:t>木</w:t>
      </w:r>
      <w:r w:rsidRPr="00995CD7">
        <w:rPr>
          <w:rFonts w:hint="eastAsia"/>
        </w:rPr>
        <w:t>）１９</w:t>
      </w:r>
      <w:r w:rsidR="00B74F45" w:rsidRPr="00995CD7">
        <w:rPr>
          <w:rFonts w:hint="eastAsia"/>
        </w:rPr>
        <w:t>：００</w:t>
      </w:r>
    </w:p>
    <w:p w14:paraId="472263D4" w14:textId="77777777" w:rsidR="00B74F45" w:rsidRDefault="00B74F45" w:rsidP="00B74F45"/>
    <w:p w14:paraId="0D5C8B98" w14:textId="77777777" w:rsidR="00DB28E0" w:rsidRDefault="00DB28E0" w:rsidP="00B74F45"/>
    <w:p w14:paraId="3263F5F3" w14:textId="26429155" w:rsidR="00DB28E0" w:rsidRPr="00E51CC1" w:rsidRDefault="00DB28E0" w:rsidP="00E51CC1">
      <w:pPr>
        <w:jc w:val="center"/>
        <w:rPr>
          <w:b/>
        </w:rPr>
      </w:pPr>
      <w:r w:rsidRPr="00E51CC1">
        <w:rPr>
          <w:rFonts w:hint="eastAsia"/>
          <w:b/>
        </w:rPr>
        <w:t>「</w:t>
      </w:r>
      <w:r w:rsidR="00D77F85">
        <w:rPr>
          <w:rFonts w:hint="eastAsia"/>
          <w:b/>
        </w:rPr>
        <w:t>（公財）福岡県国際交流センター</w:t>
      </w:r>
      <w:r w:rsidR="00DA5B92" w:rsidRPr="00DA5B92">
        <w:rPr>
          <w:rFonts w:hint="eastAsia"/>
          <w:b/>
        </w:rPr>
        <w:t>ホームページリニューアル業務</w:t>
      </w:r>
      <w:r w:rsidRPr="00E51CC1">
        <w:rPr>
          <w:rFonts w:hint="eastAsia"/>
          <w:b/>
        </w:rPr>
        <w:t>」</w:t>
      </w:r>
    </w:p>
    <w:p w14:paraId="3FDF39CD" w14:textId="77777777" w:rsidR="00DB28E0" w:rsidRPr="00E51CC1" w:rsidRDefault="00DB28E0" w:rsidP="00E51CC1">
      <w:pPr>
        <w:jc w:val="center"/>
        <w:rPr>
          <w:b/>
          <w:lang w:eastAsia="zh-CN"/>
        </w:rPr>
      </w:pPr>
      <w:r w:rsidRPr="00E51CC1">
        <w:rPr>
          <w:rFonts w:hint="eastAsia"/>
          <w:b/>
          <w:lang w:eastAsia="zh-CN"/>
        </w:rPr>
        <w:t>企画提案公募参加申込書</w:t>
      </w:r>
    </w:p>
    <w:p w14:paraId="71B95519" w14:textId="77777777" w:rsidR="0094795D" w:rsidRDefault="0094795D" w:rsidP="00CC63CD">
      <w:pPr>
        <w:rPr>
          <w:lang w:eastAsia="zh-CN"/>
        </w:rPr>
      </w:pPr>
    </w:p>
    <w:p w14:paraId="6E0281F0" w14:textId="76DA2D45" w:rsidR="0094795D" w:rsidRDefault="00D77F85" w:rsidP="00E51CC1">
      <w:pPr>
        <w:jc w:val="right"/>
      </w:pPr>
      <w:r>
        <w:rPr>
          <w:rFonts w:hint="eastAsia"/>
        </w:rPr>
        <w:t>令和</w:t>
      </w:r>
      <w:r w:rsidR="00DA5B92">
        <w:rPr>
          <w:rFonts w:hint="eastAsia"/>
        </w:rPr>
        <w:t xml:space="preserve">　　年</w:t>
      </w:r>
      <w:r w:rsidR="00E51CC1" w:rsidRPr="00E51CC1">
        <w:rPr>
          <w:rFonts w:hint="eastAsia"/>
        </w:rPr>
        <w:t xml:space="preserve">　　月　　日</w:t>
      </w:r>
    </w:p>
    <w:p w14:paraId="713FB6B7" w14:textId="77777777" w:rsidR="00E51CC1" w:rsidRPr="00D77F85" w:rsidRDefault="00E51CC1" w:rsidP="00CC63CD"/>
    <w:p w14:paraId="3451854A" w14:textId="74DA4F06" w:rsidR="00E51CC1" w:rsidRDefault="00E51CC1" w:rsidP="00CC63CD">
      <w:r>
        <w:rPr>
          <w:rFonts w:hint="eastAsia"/>
        </w:rPr>
        <w:t xml:space="preserve">　</w:t>
      </w:r>
      <w:r w:rsidR="00A91A0E">
        <w:rPr>
          <w:rFonts w:hint="eastAsia"/>
        </w:rPr>
        <w:t>（公財）</w:t>
      </w:r>
      <w:r w:rsidR="00D77F85">
        <w:rPr>
          <w:rFonts w:hint="eastAsia"/>
        </w:rPr>
        <w:t>福岡県国際交流センター</w:t>
      </w:r>
      <w:r>
        <w:rPr>
          <w:rFonts w:hint="eastAsia"/>
        </w:rPr>
        <w:t xml:space="preserve">　事務局長様</w:t>
      </w:r>
    </w:p>
    <w:p w14:paraId="367336A2" w14:textId="77777777" w:rsidR="00E51CC1" w:rsidRDefault="00E51CC1" w:rsidP="00CC63CD"/>
    <w:p w14:paraId="7D03BB04" w14:textId="77777777" w:rsidR="00E51CC1" w:rsidRDefault="00E51CC1" w:rsidP="00E51C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所　在　地</w:t>
      </w:r>
    </w:p>
    <w:p w14:paraId="132A8450" w14:textId="77777777" w:rsidR="00E51CC1" w:rsidRDefault="00E51CC1" w:rsidP="00E51C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〒</w:t>
      </w:r>
    </w:p>
    <w:p w14:paraId="6122AE47" w14:textId="77777777" w:rsidR="00E51CC1" w:rsidRDefault="00E51CC1" w:rsidP="00E51CC1"/>
    <w:p w14:paraId="0A84C2FF" w14:textId="77777777" w:rsidR="00E51CC1" w:rsidRDefault="00E51CC1" w:rsidP="00E51C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法　人　名</w:t>
      </w:r>
    </w:p>
    <w:p w14:paraId="22396504" w14:textId="77777777" w:rsidR="00E51CC1" w:rsidRDefault="00E51CC1" w:rsidP="00E51CC1"/>
    <w:p w14:paraId="0EE4FCA9" w14:textId="77777777" w:rsidR="00E51CC1" w:rsidRDefault="00E51CC1" w:rsidP="00E51C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代　表　者</w:t>
      </w:r>
      <w:r w:rsidR="00DA5B92">
        <w:rPr>
          <w:rFonts w:hint="eastAsia"/>
        </w:rPr>
        <w:t xml:space="preserve">　　　　　　　　　　　印</w:t>
      </w:r>
    </w:p>
    <w:p w14:paraId="01BD8756" w14:textId="77777777" w:rsidR="00B74F45" w:rsidRDefault="00E51CC1" w:rsidP="00E51C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(職・氏名)</w:t>
      </w:r>
    </w:p>
    <w:p w14:paraId="5EFD9A99" w14:textId="7681424D" w:rsidR="0094795D" w:rsidRDefault="0094795D" w:rsidP="00CC63CD"/>
    <w:p w14:paraId="57D981B4" w14:textId="77777777" w:rsidR="00D77F85" w:rsidRDefault="00D77F85" w:rsidP="00CC63CD"/>
    <w:p w14:paraId="4220CDCE" w14:textId="77777777" w:rsidR="00E51CC1" w:rsidRDefault="00E51CC1" w:rsidP="00E51CC1">
      <w:r>
        <w:rPr>
          <w:rFonts w:hint="eastAsia"/>
        </w:rPr>
        <w:t xml:space="preserve">　標記業務について、企画提案公募の参加を申し込みます。</w:t>
      </w:r>
    </w:p>
    <w:p w14:paraId="7F8429BB" w14:textId="2CA2EC91" w:rsidR="00E51CC1" w:rsidRDefault="00E51CC1" w:rsidP="00DA5B92">
      <w:pPr>
        <w:ind w:right="-1"/>
      </w:pPr>
      <w:r>
        <w:rPr>
          <w:rFonts w:hint="eastAsia"/>
        </w:rPr>
        <w:t xml:space="preserve">　なお、「</w:t>
      </w:r>
      <w:r w:rsidR="00D77F85">
        <w:rPr>
          <w:rFonts w:hint="eastAsia"/>
        </w:rPr>
        <w:t>（公財）福岡県国際交流センター</w:t>
      </w:r>
      <w:r w:rsidR="00DA5B92" w:rsidRPr="00DA5B92">
        <w:rPr>
          <w:rFonts w:hint="eastAsia"/>
        </w:rPr>
        <w:t>ホームページリニューアル業務</w:t>
      </w:r>
      <w:r>
        <w:rPr>
          <w:rFonts w:hint="eastAsia"/>
        </w:rPr>
        <w:t>」業務委託に関する企画提案公募実施要領の「２　応募</w:t>
      </w:r>
      <w:r w:rsidR="00E77AF9">
        <w:rPr>
          <w:rFonts w:hint="eastAsia"/>
        </w:rPr>
        <w:t>資格</w:t>
      </w:r>
      <w:r>
        <w:rPr>
          <w:rFonts w:hint="eastAsia"/>
        </w:rPr>
        <w:t>」を全て満たしていることを誓約します。</w:t>
      </w:r>
    </w:p>
    <w:p w14:paraId="0C41D93B" w14:textId="77777777" w:rsidR="00E51CC1" w:rsidRDefault="00E51CC1" w:rsidP="00CC63CD"/>
    <w:p w14:paraId="55376E4B" w14:textId="77777777" w:rsidR="00E51CC1" w:rsidRDefault="00E51CC1" w:rsidP="00CC63CD"/>
    <w:p w14:paraId="4A8F267C" w14:textId="77777777" w:rsidR="00E51CC1" w:rsidRDefault="00E51CC1" w:rsidP="00CC63CD"/>
    <w:p w14:paraId="70C44AD2" w14:textId="77777777" w:rsidR="00E51CC1" w:rsidRDefault="00E51CC1" w:rsidP="00CC63CD"/>
    <w:p w14:paraId="35774A15" w14:textId="77777777" w:rsidR="0094795D" w:rsidRDefault="00E51CC1" w:rsidP="0094795D">
      <w:pPr>
        <w:ind w:firstLineChars="100" w:firstLine="240"/>
      </w:pPr>
      <w:r>
        <w:rPr>
          <w:rFonts w:hint="eastAsia"/>
        </w:rPr>
        <w:t xml:space="preserve">　連絡</w:t>
      </w:r>
      <w:r w:rsidR="0094795D">
        <w:rPr>
          <w:rFonts w:hint="eastAsia"/>
        </w:rPr>
        <w:t>御担当者</w:t>
      </w:r>
    </w:p>
    <w:tbl>
      <w:tblPr>
        <w:tblW w:w="9135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0"/>
        <w:gridCol w:w="6105"/>
      </w:tblGrid>
      <w:tr w:rsidR="0094795D" w14:paraId="7F55A3C0" w14:textId="77777777" w:rsidTr="0094795D">
        <w:trPr>
          <w:trHeight w:val="285"/>
        </w:trPr>
        <w:tc>
          <w:tcPr>
            <w:tcW w:w="3030" w:type="dxa"/>
          </w:tcPr>
          <w:p w14:paraId="3C61E1C5" w14:textId="77777777" w:rsidR="0094795D" w:rsidRPr="0094795D" w:rsidRDefault="0094795D" w:rsidP="0094795D">
            <w:r>
              <w:rPr>
                <w:rFonts w:hint="eastAsia"/>
              </w:rPr>
              <w:t>お名前</w:t>
            </w:r>
            <w:r w:rsidR="00FE1776">
              <w:rPr>
                <w:rFonts w:hint="eastAsia"/>
              </w:rPr>
              <w:t>（ふりがな）</w:t>
            </w:r>
          </w:p>
        </w:tc>
        <w:tc>
          <w:tcPr>
            <w:tcW w:w="6105" w:type="dxa"/>
          </w:tcPr>
          <w:p w14:paraId="121F09C0" w14:textId="77777777" w:rsidR="0094795D" w:rsidRDefault="0094795D" w:rsidP="0094795D"/>
          <w:p w14:paraId="4BC5D3A8" w14:textId="77777777" w:rsidR="0094795D" w:rsidRPr="0094795D" w:rsidRDefault="0094795D" w:rsidP="0094795D"/>
        </w:tc>
      </w:tr>
      <w:tr w:rsidR="0094795D" w14:paraId="1110D1FC" w14:textId="77777777" w:rsidTr="0094795D">
        <w:trPr>
          <w:trHeight w:val="270"/>
        </w:trPr>
        <w:tc>
          <w:tcPr>
            <w:tcW w:w="3030" w:type="dxa"/>
          </w:tcPr>
          <w:p w14:paraId="13780725" w14:textId="77777777" w:rsidR="0094795D" w:rsidRDefault="0094795D" w:rsidP="0094795D">
            <w:r>
              <w:rPr>
                <w:rFonts w:hint="eastAsia"/>
              </w:rPr>
              <w:t>お役職</w:t>
            </w:r>
          </w:p>
        </w:tc>
        <w:tc>
          <w:tcPr>
            <w:tcW w:w="6105" w:type="dxa"/>
          </w:tcPr>
          <w:p w14:paraId="7EB6DCCC" w14:textId="77777777" w:rsidR="0094795D" w:rsidRDefault="0094795D" w:rsidP="0094795D"/>
          <w:p w14:paraId="48416D74" w14:textId="77777777" w:rsidR="0094795D" w:rsidRDefault="0094795D" w:rsidP="0094795D"/>
        </w:tc>
      </w:tr>
      <w:tr w:rsidR="0094795D" w14:paraId="708185DA" w14:textId="77777777" w:rsidTr="0094795D">
        <w:trPr>
          <w:trHeight w:val="255"/>
        </w:trPr>
        <w:tc>
          <w:tcPr>
            <w:tcW w:w="3030" w:type="dxa"/>
          </w:tcPr>
          <w:p w14:paraId="4D547807" w14:textId="77777777" w:rsidR="0094795D" w:rsidRDefault="0094795D" w:rsidP="0094795D">
            <w:r>
              <w:rPr>
                <w:rFonts w:hint="eastAsia"/>
              </w:rPr>
              <w:t>電話番号</w:t>
            </w:r>
          </w:p>
        </w:tc>
        <w:tc>
          <w:tcPr>
            <w:tcW w:w="6105" w:type="dxa"/>
          </w:tcPr>
          <w:p w14:paraId="3C8D8952" w14:textId="77777777" w:rsidR="0094795D" w:rsidRDefault="0094795D" w:rsidP="0094795D"/>
          <w:p w14:paraId="1CD9F465" w14:textId="77777777" w:rsidR="0094795D" w:rsidRDefault="0094795D" w:rsidP="0094795D"/>
        </w:tc>
      </w:tr>
      <w:tr w:rsidR="0094795D" w14:paraId="71D6147F" w14:textId="77777777" w:rsidTr="00E51CC1">
        <w:trPr>
          <w:trHeight w:val="625"/>
        </w:trPr>
        <w:tc>
          <w:tcPr>
            <w:tcW w:w="3030" w:type="dxa"/>
          </w:tcPr>
          <w:p w14:paraId="341AC85E" w14:textId="6187BE65" w:rsidR="0094795D" w:rsidRDefault="00E77AF9" w:rsidP="0094795D">
            <w:r>
              <w:rPr>
                <w:rFonts w:hint="eastAsia"/>
              </w:rPr>
              <w:t>Ｅ</w:t>
            </w:r>
            <w:r w:rsidR="0094795D">
              <w:rPr>
                <w:rFonts w:hint="eastAsia"/>
              </w:rPr>
              <w:t>メールアドレス</w:t>
            </w:r>
          </w:p>
          <w:p w14:paraId="02858110" w14:textId="77777777" w:rsidR="0094795D" w:rsidRDefault="0094795D" w:rsidP="00CC63CD"/>
        </w:tc>
        <w:tc>
          <w:tcPr>
            <w:tcW w:w="6105" w:type="dxa"/>
          </w:tcPr>
          <w:p w14:paraId="56B4FE28" w14:textId="77777777" w:rsidR="0094795D" w:rsidRDefault="0094795D">
            <w:pPr>
              <w:widowControl/>
              <w:jc w:val="left"/>
            </w:pPr>
          </w:p>
          <w:p w14:paraId="788718FA" w14:textId="77777777" w:rsidR="0094795D" w:rsidRDefault="0094795D" w:rsidP="00CC63CD"/>
        </w:tc>
      </w:tr>
    </w:tbl>
    <w:p w14:paraId="3CDD38B5" w14:textId="77777777" w:rsidR="0094795D" w:rsidRDefault="0094795D" w:rsidP="0094795D">
      <w:r>
        <w:rPr>
          <w:rFonts w:hint="eastAsia"/>
        </w:rPr>
        <w:t xml:space="preserve">　</w:t>
      </w:r>
    </w:p>
    <w:sectPr w:rsidR="0094795D" w:rsidSect="00CC0262">
      <w:headerReference w:type="default" r:id="rId7"/>
      <w:pgSz w:w="11906" w:h="16838" w:code="9"/>
      <w:pgMar w:top="1134" w:right="1134" w:bottom="113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5E395" w14:textId="77777777" w:rsidR="000F57B4" w:rsidRDefault="000F57B4" w:rsidP="008851D5">
      <w:r>
        <w:separator/>
      </w:r>
    </w:p>
  </w:endnote>
  <w:endnote w:type="continuationSeparator" w:id="0">
    <w:p w14:paraId="42BFC37F" w14:textId="77777777" w:rsidR="000F57B4" w:rsidRDefault="000F57B4" w:rsidP="0088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5593D" w14:textId="77777777" w:rsidR="000F57B4" w:rsidRDefault="000F57B4" w:rsidP="008851D5">
      <w:r>
        <w:separator/>
      </w:r>
    </w:p>
  </w:footnote>
  <w:footnote w:type="continuationSeparator" w:id="0">
    <w:p w14:paraId="78050610" w14:textId="77777777" w:rsidR="000F57B4" w:rsidRDefault="000F57B4" w:rsidP="0088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4E357" w14:textId="77777777" w:rsidR="00EB4879" w:rsidRPr="00EB4879" w:rsidRDefault="00EB4879" w:rsidP="00EB4879">
    <w:pPr>
      <w:pStyle w:val="a3"/>
      <w:jc w:val="right"/>
      <w:rPr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0291"/>
    <w:multiLevelType w:val="hybridMultilevel"/>
    <w:tmpl w:val="E398CC14"/>
    <w:lvl w:ilvl="0" w:tplc="6C0A46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A151ED"/>
    <w:multiLevelType w:val="hybridMultilevel"/>
    <w:tmpl w:val="B8E834B6"/>
    <w:lvl w:ilvl="0" w:tplc="14D0F8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FCF69D7"/>
    <w:multiLevelType w:val="hybridMultilevel"/>
    <w:tmpl w:val="A2B43C2E"/>
    <w:lvl w:ilvl="0" w:tplc="0CA6BF9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62"/>
    <w:rsid w:val="000328BB"/>
    <w:rsid w:val="00055848"/>
    <w:rsid w:val="000F57B4"/>
    <w:rsid w:val="0012358E"/>
    <w:rsid w:val="002E6950"/>
    <w:rsid w:val="00347C81"/>
    <w:rsid w:val="00381AC7"/>
    <w:rsid w:val="003832E2"/>
    <w:rsid w:val="003834D5"/>
    <w:rsid w:val="003C0911"/>
    <w:rsid w:val="003F2226"/>
    <w:rsid w:val="00585ECD"/>
    <w:rsid w:val="005B4BA7"/>
    <w:rsid w:val="005F6D3A"/>
    <w:rsid w:val="006867D7"/>
    <w:rsid w:val="00765AA3"/>
    <w:rsid w:val="008851D5"/>
    <w:rsid w:val="0094795D"/>
    <w:rsid w:val="00955E79"/>
    <w:rsid w:val="00976AFB"/>
    <w:rsid w:val="00995CD7"/>
    <w:rsid w:val="009B4423"/>
    <w:rsid w:val="009C3B3E"/>
    <w:rsid w:val="00A91A0E"/>
    <w:rsid w:val="00A94455"/>
    <w:rsid w:val="00AB2E31"/>
    <w:rsid w:val="00B74F45"/>
    <w:rsid w:val="00C4699E"/>
    <w:rsid w:val="00CC0262"/>
    <w:rsid w:val="00CC63CD"/>
    <w:rsid w:val="00CE0316"/>
    <w:rsid w:val="00D57C1E"/>
    <w:rsid w:val="00D7661B"/>
    <w:rsid w:val="00D77F85"/>
    <w:rsid w:val="00DA5B92"/>
    <w:rsid w:val="00DB28E0"/>
    <w:rsid w:val="00DD060C"/>
    <w:rsid w:val="00E51CC1"/>
    <w:rsid w:val="00E64D4E"/>
    <w:rsid w:val="00E64FBB"/>
    <w:rsid w:val="00E77AF9"/>
    <w:rsid w:val="00EB4879"/>
    <w:rsid w:val="00ED211E"/>
    <w:rsid w:val="00ED51D5"/>
    <w:rsid w:val="00EE4DF0"/>
    <w:rsid w:val="00F54A6A"/>
    <w:rsid w:val="00F61B5E"/>
    <w:rsid w:val="00FC28AB"/>
    <w:rsid w:val="00FE1776"/>
    <w:rsid w:val="00FE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F200C95"/>
  <w15:chartTrackingRefBased/>
  <w15:docId w15:val="{59612FC2-A012-48A2-92EC-F2923C93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262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1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1D5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8851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51D5"/>
    <w:rPr>
      <w:rFonts w:ascii="ＭＳ ゴシック" w:eastAsia="ＭＳ ゴシック"/>
      <w:sz w:val="24"/>
    </w:rPr>
  </w:style>
  <w:style w:type="paragraph" w:styleId="a7">
    <w:name w:val="List Paragraph"/>
    <w:basedOn w:val="a"/>
    <w:uiPriority w:val="34"/>
    <w:qFormat/>
    <w:rsid w:val="00F61B5E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DD060C"/>
  </w:style>
  <w:style w:type="character" w:customStyle="1" w:styleId="a9">
    <w:name w:val="日付 (文字)"/>
    <w:basedOn w:val="a0"/>
    <w:link w:val="a8"/>
    <w:uiPriority w:val="99"/>
    <w:semiHidden/>
    <w:rsid w:val="00DD060C"/>
    <w:rPr>
      <w:rFonts w:ascii="ＭＳ ゴシック" w:eastAsia="ＭＳ ゴシック"/>
      <w:sz w:val="24"/>
    </w:rPr>
  </w:style>
  <w:style w:type="table" w:styleId="aa">
    <w:name w:val="Table Grid"/>
    <w:basedOn w:val="a1"/>
    <w:uiPriority w:val="39"/>
    <w:rsid w:val="00B74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苗井 章紀</dc:creator>
  <cp:keywords/>
  <dc:description/>
  <cp:lastModifiedBy>風見</cp:lastModifiedBy>
  <cp:revision>8</cp:revision>
  <cp:lastPrinted>2020-09-18T02:51:00Z</cp:lastPrinted>
  <dcterms:created xsi:type="dcterms:W3CDTF">2016-07-07T13:27:00Z</dcterms:created>
  <dcterms:modified xsi:type="dcterms:W3CDTF">2020-09-18T02:52:00Z</dcterms:modified>
</cp:coreProperties>
</file>